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014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</w:p>
    <w:p w:rsidR="00014F6B" w:rsidRDefault="00E32880" w:rsidP="00014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15</w:t>
      </w:r>
      <w:r w:rsidR="00E63696">
        <w:rPr>
          <w:rFonts w:ascii="Times New Roman" w:hAnsi="Times New Roman" w:cs="Times New Roman"/>
          <w:b/>
          <w:sz w:val="24"/>
          <w:szCs w:val="24"/>
        </w:rPr>
        <w:t>2</w:t>
      </w:r>
      <w:r w:rsidR="00014F6B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32880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E6369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623B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D1A6F" w:rsidRDefault="00E32880" w:rsidP="00BA18B5">
            <w:pPr>
              <w:spacing w:after="0" w:line="240" w:lineRule="atLeast"/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0" w:rsidRPr="00E32880" w:rsidRDefault="00E32880" w:rsidP="00E32880">
            <w:pPr>
              <w:pStyle w:val="Default"/>
              <w:rPr>
                <w:b/>
              </w:rPr>
            </w:pPr>
            <w:r w:rsidRPr="00E32880">
              <w:rPr>
                <w:b/>
              </w:rPr>
              <w:t xml:space="preserve">Решение задач с косвенными вопросами, </w:t>
            </w:r>
            <w:proofErr w:type="gramStart"/>
            <w:r w:rsidRPr="00E32880">
              <w:rPr>
                <w:b/>
              </w:rPr>
              <w:t>связанные</w:t>
            </w:r>
            <w:proofErr w:type="gramEnd"/>
            <w:r w:rsidRPr="00E32880">
              <w:rPr>
                <w:b/>
              </w:rPr>
              <w:t xml:space="preserve"> с отношениями «больше/ меньше на», «больше/ меньше </w:t>
            </w:r>
            <w:r w:rsidRPr="00E32880">
              <w:rPr>
                <w:b/>
                <w:bCs/>
              </w:rPr>
              <w:t xml:space="preserve">в </w:t>
            </w:r>
            <w:r w:rsidRPr="00E32880">
              <w:rPr>
                <w:b/>
              </w:rPr>
              <w:t>раз»</w:t>
            </w:r>
          </w:p>
          <w:p w:rsidR="00067D90" w:rsidRPr="0045726C" w:rsidRDefault="00E32880" w:rsidP="00E32880">
            <w:pPr>
              <w:pStyle w:val="Default"/>
              <w:rPr>
                <w:b/>
              </w:rPr>
            </w:pPr>
            <w:r w:rsidRPr="00E32880">
              <w:rPr>
                <w:b/>
              </w:rPr>
              <w:t>Культура отдыха в общественных местах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80" w:rsidRPr="00955E5E" w:rsidRDefault="00E32880" w:rsidP="00E32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kk-KZ"/>
              </w:rPr>
            </w:pPr>
            <w:r w:rsidRPr="00955E5E">
              <w:rPr>
                <w:rFonts w:ascii="Times New Roman" w:hAnsi="Times New Roman"/>
                <w:lang w:val="kk-KZ"/>
              </w:rPr>
              <w:t>3.5.1.5 -  а</w:t>
            </w:r>
            <w:proofErr w:type="spellStart"/>
            <w:r w:rsidRPr="00955E5E">
              <w:rPr>
                <w:rFonts w:ascii="Times New Roman" w:eastAsia="Times New Roman" w:hAnsi="Times New Roman"/>
                <w:bCs/>
              </w:rPr>
              <w:t>нализировать</w:t>
            </w:r>
            <w:proofErr w:type="spellEnd"/>
            <w:r w:rsidRPr="00955E5E">
              <w:rPr>
                <w:rFonts w:ascii="Times New Roman" w:eastAsia="Times New Roman" w:hAnsi="Times New Roman"/>
                <w:bCs/>
              </w:rPr>
              <w:t xml:space="preserve"> и решать задачи</w:t>
            </w:r>
            <w:r w:rsidRPr="00955E5E">
              <w:rPr>
                <w:rFonts w:ascii="Times New Roman" w:eastAsia="Times New Roman" w:hAnsi="Times New Roman"/>
                <w:bCs/>
                <w:lang w:val="kk-KZ"/>
              </w:rPr>
              <w:t>:</w:t>
            </w:r>
            <w:r w:rsidRPr="00955E5E">
              <w:rPr>
                <w:rFonts w:ascii="Times New Roman" w:eastAsia="Times New Roman" w:hAnsi="Times New Roman"/>
                <w:bCs/>
              </w:rPr>
              <w:t xml:space="preserve"> с косвенными вопросами </w:t>
            </w:r>
            <w:r w:rsidRPr="00955E5E">
              <w:rPr>
                <w:rFonts w:ascii="Times New Roman" w:eastAsia="Times New Roman" w:hAnsi="Times New Roman"/>
                <w:lang w:val="kk-KZ"/>
              </w:rPr>
              <w:t>(связанные с отношениями «больше</w:t>
            </w:r>
            <w:r w:rsidRPr="00955E5E">
              <w:rPr>
                <w:rFonts w:ascii="Times New Roman" w:eastAsia="Times New Roman" w:hAnsi="Times New Roman"/>
              </w:rPr>
              <w:t>/</w:t>
            </w:r>
            <w:r w:rsidRPr="00955E5E">
              <w:rPr>
                <w:rFonts w:ascii="Times New Roman" w:eastAsia="Times New Roman" w:hAnsi="Times New Roman"/>
                <w:lang w:val="kk-KZ"/>
              </w:rPr>
              <w:t xml:space="preserve"> меньше на», «больше</w:t>
            </w:r>
            <w:r w:rsidRPr="00955E5E">
              <w:rPr>
                <w:rFonts w:ascii="Times New Roman" w:eastAsia="Times New Roman" w:hAnsi="Times New Roman"/>
              </w:rPr>
              <w:t>/</w:t>
            </w:r>
            <w:r w:rsidRPr="00955E5E">
              <w:rPr>
                <w:rFonts w:ascii="Times New Roman" w:eastAsia="Times New Roman" w:hAnsi="Times New Roman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E57FA6" w:rsidRPr="00BB64FA" w:rsidRDefault="00E32880" w:rsidP="00E32880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955E5E">
              <w:rPr>
                <w:rFonts w:ascii="Times New Roman" w:hAnsi="Times New Roman"/>
                <w:lang w:val="kk-KZ"/>
              </w:rPr>
              <w:t>3.5.1.6 -  прикидывать</w:t>
            </w:r>
            <w:r w:rsidRPr="00955E5E">
              <w:rPr>
                <w:rFonts w:ascii="Times New Roman" w:eastAsia="Times New Roman" w:hAnsi="Times New Roman"/>
              </w:rPr>
              <w:t xml:space="preserve"> ответ  задачи в вычислениях, интерпретировать </w:t>
            </w:r>
            <w:proofErr w:type="spellStart"/>
            <w:r w:rsidRPr="00955E5E">
              <w:rPr>
                <w:rFonts w:ascii="Times New Roman" w:eastAsia="Times New Roman" w:hAnsi="Times New Roman"/>
              </w:rPr>
              <w:t>соответстви</w:t>
            </w:r>
            <w:proofErr w:type="spellEnd"/>
            <w:r w:rsidRPr="00955E5E">
              <w:rPr>
                <w:rFonts w:ascii="Times New Roman" w:eastAsia="Times New Roman" w:hAnsi="Times New Roman"/>
                <w:lang w:val="kk-KZ"/>
              </w:rPr>
              <w:t>е</w:t>
            </w:r>
            <w:r w:rsidRPr="00955E5E">
              <w:rPr>
                <w:rFonts w:ascii="Times New Roman" w:eastAsia="Times New Roman" w:hAnsi="Times New Roman"/>
              </w:rPr>
              <w:t xml:space="preserve"> результат</w:t>
            </w:r>
            <w:r w:rsidRPr="00955E5E">
              <w:rPr>
                <w:rFonts w:ascii="Times New Roman" w:eastAsia="Times New Roman" w:hAnsi="Times New Roman"/>
                <w:lang w:val="kk-KZ"/>
              </w:rPr>
              <w:t xml:space="preserve">а </w:t>
            </w:r>
            <w:proofErr w:type="spellStart"/>
            <w:r w:rsidRPr="00955E5E">
              <w:rPr>
                <w:rFonts w:ascii="Times New Roman" w:eastAsia="Times New Roman" w:hAnsi="Times New Roman"/>
              </w:rPr>
              <w:t>услови</w:t>
            </w:r>
            <w:proofErr w:type="spellEnd"/>
            <w:r w:rsidRPr="00955E5E">
              <w:rPr>
                <w:rFonts w:ascii="Times New Roman" w:eastAsia="Times New Roman" w:hAnsi="Times New Roman"/>
                <w:lang w:val="kk-KZ"/>
              </w:rPr>
              <w:t xml:space="preserve">ям составной </w:t>
            </w:r>
            <w:r w:rsidRPr="00955E5E">
              <w:rPr>
                <w:rFonts w:ascii="Times New Roman" w:eastAsia="Times New Roman" w:hAnsi="Times New Roman"/>
              </w:rPr>
              <w:t>задачи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BA18B5" w:rsidP="00E32880">
            <w:pPr>
              <w:pStyle w:val="Default"/>
              <w:rPr>
                <w:sz w:val="23"/>
                <w:szCs w:val="23"/>
              </w:rPr>
            </w:pPr>
            <w:r>
              <w:rPr>
                <w:rFonts w:eastAsia="Times New Roman"/>
                <w:lang w:eastAsia="ru-RU"/>
              </w:rPr>
              <w:t xml:space="preserve">Научить </w:t>
            </w:r>
            <w:r w:rsidR="00E32880">
              <w:rPr>
                <w:rFonts w:eastAsia="Times New Roman"/>
                <w:lang w:eastAsia="ru-RU"/>
              </w:rPr>
              <w:t>учащихся решать задачи с косвенными вопросами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6B" w:rsidRPr="00014F6B" w:rsidRDefault="00014F6B" w:rsidP="00014F6B">
            <w:pPr>
              <w:spacing w:after="0"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A2B72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Здравствуйте, те, кто родился зимой! (те, кто родилс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зимой,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летом! (те, кто родился летом,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весной! (те, кто родился весной,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Здравствуйте, те, кто родился осенью! (те, кто родился осенью, здороваются и садятся)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Ещё раз, все, здравствуйте!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Здороваться - это желать здоровья!</w:t>
            </w:r>
          </w:p>
          <w:p w:rsidR="00014F6B" w:rsidRPr="00EC0899" w:rsidRDefault="00014F6B" w:rsidP="00014F6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желаю, чтобы во все времена года у вас было отличное </w:t>
            </w:r>
            <w:proofErr w:type="gramStart"/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gramEnd"/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мы могли друж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 общаться и выполнять работу.</w:t>
            </w:r>
          </w:p>
          <w:p w:rsidR="004A33F0" w:rsidRPr="006A52ED" w:rsidRDefault="00014F6B" w:rsidP="00014F6B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C08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чтобы узнать, что мы будем сегодня делать, вам надо отгадать тему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3250B" w:rsidRDefault="00D3250B" w:rsidP="00D3250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67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50B" w:rsidRDefault="00D3250B" w:rsidP="00D3250B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68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69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250B" w:rsidRDefault="00D3250B" w:rsidP="00D3250B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D3250B" w:rsidRDefault="00D3250B" w:rsidP="00D3250B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6B" w:rsidRPr="009869DA" w:rsidRDefault="00014F6B" w:rsidP="00014F6B">
            <w:pPr>
              <w:spacing w:after="0" w:line="240" w:lineRule="atLeast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14F6B" w:rsidRPr="00BA18B5" w:rsidRDefault="00014F6B" w:rsidP="00BA18B5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BA18B5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(К) Математический диктант: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1. Сколько раз по 8 содержится в 52?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2. Сколько раз по 5 единиц содержится в числе 50?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3. У Наташи 13 коп. Сколько может она купить тетрадей по 2 копейки и сколько денег у неё останется?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4. Произведение чисел 4 и 8 уменьшите на 3.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5. Частное чисел 45 и 9 увеличьте на 29.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6. Первое слагаемое выражено произведением чисел 3 и 4, второе 23. Чему равна сумма?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7. Сумму чисел 18 и 6 разделите на 4.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lastRenderedPageBreak/>
              <w:t>8. Найдите число, третья часть которого равна 7.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9. Сколько сантиметров в 5 дециметрах?</w:t>
            </w:r>
          </w:p>
          <w:p w:rsidR="00E32880" w:rsidRPr="00E32880" w:rsidRDefault="00E32880" w:rsidP="00E32880">
            <w:pPr>
              <w:pStyle w:val="ad"/>
              <w:shd w:val="clear" w:color="auto" w:fill="FFFFFF"/>
              <w:spacing w:before="0" w:beforeAutospacing="0" w:after="0" w:afterAutospacing="0" w:line="240" w:lineRule="atLeast"/>
            </w:pPr>
            <w:r w:rsidRPr="00E32880">
              <w:t>10. Какое число при делении на 17 даёт результат 2?</w:t>
            </w:r>
          </w:p>
          <w:p w:rsidR="00014F6B" w:rsidRPr="002C0329" w:rsidRDefault="00014F6B" w:rsidP="00014F6B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899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6332DE" w:rsidRDefault="003D1A6F" w:rsidP="00D3250B">
            <w:pPr>
              <w:spacing w:after="0" w:line="240" w:lineRule="atLeast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D1A6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(К)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  <w:r w:rsidR="00BA18B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Работа с коллективом</w:t>
            </w:r>
          </w:p>
          <w:p w:rsidR="00E32880" w:rsidRPr="00E32880" w:rsidRDefault="00E32880" w:rsidP="00E32880">
            <w:pPr>
              <w:spacing w:after="0" w:line="240" w:lineRule="atLeast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</w:pPr>
            <w:r w:rsidRPr="00E3288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</w:rPr>
              <w:t>Составь задачи, используя данные:</w:t>
            </w:r>
          </w:p>
          <w:p w:rsidR="00414D3F" w:rsidRDefault="00E32880" w:rsidP="00014F6B">
            <w:pPr>
              <w:spacing w:after="0" w:line="240" w:lineRule="atLeast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E3288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... 45 школьников, что в 3 раза больше, чем взрослых ... ... 25 минут, что в 5 раз меньше, чем пешком ...</w:t>
            </w:r>
          </w:p>
          <w:p w:rsidR="00014F6B" w:rsidRPr="00CA04B4" w:rsidRDefault="00014F6B" w:rsidP="00014F6B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4B4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3.Постановка цели (проблемная ситуация).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нового.</w:t>
            </w:r>
          </w:p>
          <w:p w:rsidR="003D1A6F" w:rsidRPr="003D1A6F" w:rsidRDefault="00014F6B" w:rsidP="003D1A6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CA04B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32D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414D3F" w:rsidRPr="00414D3F" w:rsidRDefault="00414D3F" w:rsidP="00414D3F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Реши задачи.</w:t>
            </w:r>
          </w:p>
          <w:p w:rsidR="00E32880" w:rsidRPr="00414D3F" w:rsidRDefault="00414D3F" w:rsidP="00414D3F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Утром на экскурсию в Центральный</w:t>
            </w:r>
          </w:p>
          <w:p w:rsidR="00E32880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 пришли 205 детей, что на 68 больше, чем после обеда. Сколько всего детей посетило музей?</w:t>
            </w:r>
          </w:p>
          <w:p w:rsidR="00414D3F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133475" cy="828675"/>
                  <wp:effectExtent l="19050" t="0" r="9525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D3F" w:rsidRPr="00414D3F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 один день в отделе искусств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ацио</w:t>
            </w: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библиотеки занимались 160 чи</w:t>
            </w: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тателей, что в 4 раза больше, чем в отделе мультимедиа, а в отделе «Книги Казахстана» – столько же, сколько в отделах искусств и мультимедиа вмес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те. Сколько читателей было в от</w:t>
            </w:r>
            <w:r w:rsidRPr="00414D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 «Книги Казахстана»?</w:t>
            </w:r>
          </w:p>
          <w:p w:rsidR="00E32880" w:rsidRPr="00414D3F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133475" cy="781050"/>
                  <wp:effectExtent l="19050" t="0" r="9525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F6B" w:rsidRPr="007573E9" w:rsidRDefault="00014F6B" w:rsidP="00014F6B">
            <w:pPr>
              <w:spacing w:after="0" w:line="240" w:lineRule="atLeast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4.Работа по теме урока. </w:t>
            </w:r>
            <w:r w:rsidRPr="00CA04B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Открытие нового.</w:t>
            </w:r>
          </w:p>
          <w:p w:rsidR="00014F6B" w:rsidRDefault="00BC0836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014F6B" w:rsidRPr="00BA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014F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BC0836" w:rsidRPr="00414D3F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схемам.</w:t>
            </w:r>
          </w:p>
          <w:p w:rsidR="000430C8" w:rsidRDefault="00414D3F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57475" cy="1076325"/>
                  <wp:effectExtent l="19050" t="0" r="9525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F6B" w:rsidRPr="00BA743D" w:rsidRDefault="00014F6B" w:rsidP="00014F6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 грибы все пойдём,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Их в лукошко соберём.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Под берёзкой, под осинкой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Мы наклоним свои спинки.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 xml:space="preserve">Это - </w:t>
            </w:r>
            <w:proofErr w:type="gramStart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  <w:proofErr w:type="gramEnd"/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, будем брать.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 - красный, всем стоять.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Сыроежки собираем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И в корзинки отправляем.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Груздь, лисички и опята,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Очень дружные ребята.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Полезай и ты в лукошко: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В красной шапке, с синей ножкой.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Этот, бледный, весь дрожит.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С ним нам лучше не дружить.</w:t>
            </w:r>
          </w:p>
          <w:p w:rsidR="00014F6B" w:rsidRPr="0098198E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Ядовитый не берём,</w:t>
            </w:r>
          </w:p>
          <w:p w:rsidR="00014F6B" w:rsidRDefault="00014F6B" w:rsidP="00014F6B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98198E">
              <w:rPr>
                <w:rFonts w:ascii="Times New Roman" w:hAnsi="Times New Roman" w:cs="Times New Roman"/>
                <w:sz w:val="24"/>
                <w:szCs w:val="24"/>
              </w:rPr>
              <w:t>Лучше мы домой пойдём.</w:t>
            </w:r>
          </w:p>
          <w:p w:rsidR="0053731C" w:rsidRDefault="00014F6B" w:rsidP="0053731C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3D1A6F" w:rsidRPr="000430C8" w:rsidRDefault="00BC0836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30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(К) Работа у доски</w:t>
            </w:r>
          </w:p>
          <w:p w:rsidR="00414D3F" w:rsidRPr="00414D3F" w:rsidRDefault="00414D3F" w:rsidP="00414D3F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 задачу. Можно ли до решения задачи предположить, что число в ответе будет больше 300? Реши задачу.</w:t>
            </w:r>
          </w:p>
          <w:p w:rsidR="00E32880" w:rsidRPr="00414D3F" w:rsidRDefault="00414D3F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Возле театра посадили 150 саженцев берёзы, а саженцев тополя – в 2 раза больше. Сколько всего саженцев было посажено?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14F6B" w:rsidRDefault="00014F6B" w:rsidP="00014F6B">
            <w:pPr>
              <w:spacing w:after="0" w:line="240" w:lineRule="atLeast"/>
              <w:ind w:right="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88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014F6B" w:rsidRPr="005B7FD0" w:rsidRDefault="00014F6B" w:rsidP="00014F6B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(И) Самостоятельная работа.</w:t>
            </w:r>
          </w:p>
          <w:p w:rsidR="00E32880" w:rsidRDefault="00414D3F" w:rsidP="006332DE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а) Уточни, как любят проводит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своё свободное время члены се</w:t>
            </w:r>
            <w:r w:rsidRPr="00414D3F">
              <w:rPr>
                <w:rFonts w:ascii="Times New Roman" w:hAnsi="Times New Roman" w:cs="Times New Roman"/>
                <w:sz w:val="24"/>
                <w:szCs w:val="24"/>
              </w:rPr>
              <w:t xml:space="preserve">мьи </w:t>
            </w:r>
            <w:proofErr w:type="spellStart"/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Алии</w:t>
            </w:r>
            <w:proofErr w:type="spellEnd"/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. Составь вопросы согласно пиктограмме. Задай их в своей группе.</w:t>
            </w:r>
          </w:p>
          <w:p w:rsidR="00E32880" w:rsidRDefault="00414D3F" w:rsidP="006332DE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1638300"/>
                  <wp:effectExtent l="19050" t="0" r="9525" b="0"/>
                  <wp:docPr id="1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2880" w:rsidRDefault="00414D3F" w:rsidP="006332DE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б) Составь пиктограмму мест культурного отдыха, которые</w:t>
            </w:r>
          </w:p>
          <w:p w:rsidR="0082613E" w:rsidRPr="00414D3F" w:rsidRDefault="00414D3F" w:rsidP="00BC0836">
            <w:pPr>
              <w:spacing w:after="0" w:line="240" w:lineRule="atLeas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D3F">
              <w:rPr>
                <w:rFonts w:ascii="Times New Roman" w:hAnsi="Times New Roman" w:cs="Times New Roman"/>
                <w:sz w:val="24"/>
                <w:szCs w:val="24"/>
              </w:rPr>
              <w:t>посещают члены твоей семьи.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4D3F" w:rsidRPr="007E2A6A" w:rsidRDefault="00414D3F" w:rsidP="0053731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318" w:rsidRDefault="00E22318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3731C" w:rsidRDefault="0053731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53731C" w:rsidRDefault="0053731C" w:rsidP="00D60BF3">
            <w:pPr>
              <w:pStyle w:val="c9"/>
              <w:spacing w:before="0" w:beforeAutospacing="0" w:after="0" w:afterAutospacing="0"/>
              <w:jc w:val="center"/>
            </w:pPr>
          </w:p>
          <w:p w:rsidR="0088680D" w:rsidRDefault="0088680D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414D3F" w:rsidRDefault="00414D3F" w:rsidP="00E22318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22318" w:rsidRDefault="00E22318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731C" w:rsidRDefault="0053731C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14D3F" w:rsidRDefault="00414D3F" w:rsidP="003D1A6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88680D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изученный материал</w:t>
            </w:r>
          </w:p>
          <w:p w:rsidR="0053731C" w:rsidRDefault="0053731C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8680D" w:rsidRDefault="0088680D" w:rsidP="0088680D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414D3F">
              <w:t xml:space="preserve">самостоятельно, </w:t>
            </w:r>
            <w:r>
              <w:t>выполняют задания под руководством учителя.</w:t>
            </w: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2613E" w:rsidRPr="00B91491" w:rsidRDefault="0082613E" w:rsidP="00B9149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3D1A6F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3D1A6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3D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014F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51E95"/>
    <w:multiLevelType w:val="multilevel"/>
    <w:tmpl w:val="0A48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19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4F6B"/>
    <w:rsid w:val="00031E0C"/>
    <w:rsid w:val="00032DEC"/>
    <w:rsid w:val="00035AC1"/>
    <w:rsid w:val="00037015"/>
    <w:rsid w:val="00042D9E"/>
    <w:rsid w:val="000430C8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B1A93"/>
    <w:rsid w:val="001B27C3"/>
    <w:rsid w:val="001B6596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623B8"/>
    <w:rsid w:val="0027734D"/>
    <w:rsid w:val="002829AF"/>
    <w:rsid w:val="00296A72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D1A6F"/>
    <w:rsid w:val="003E7220"/>
    <w:rsid w:val="003F029A"/>
    <w:rsid w:val="00403D72"/>
    <w:rsid w:val="00406FCE"/>
    <w:rsid w:val="00414D3F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07B22"/>
    <w:rsid w:val="00517F37"/>
    <w:rsid w:val="00524D46"/>
    <w:rsid w:val="0053731C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075CD"/>
    <w:rsid w:val="006110AB"/>
    <w:rsid w:val="00632DF6"/>
    <w:rsid w:val="006332DE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4378"/>
    <w:rsid w:val="007C7C45"/>
    <w:rsid w:val="007E1F61"/>
    <w:rsid w:val="007E2A6A"/>
    <w:rsid w:val="00820967"/>
    <w:rsid w:val="0082613E"/>
    <w:rsid w:val="00830DC1"/>
    <w:rsid w:val="00837EB8"/>
    <w:rsid w:val="00871A10"/>
    <w:rsid w:val="00880C43"/>
    <w:rsid w:val="0088289B"/>
    <w:rsid w:val="00885420"/>
    <w:rsid w:val="0088680D"/>
    <w:rsid w:val="00897D4C"/>
    <w:rsid w:val="008C2C24"/>
    <w:rsid w:val="008C6D6B"/>
    <w:rsid w:val="008F1A1D"/>
    <w:rsid w:val="00920E51"/>
    <w:rsid w:val="00925C34"/>
    <w:rsid w:val="00951613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507FB"/>
    <w:rsid w:val="00A60CF9"/>
    <w:rsid w:val="00A77CDD"/>
    <w:rsid w:val="00A8055B"/>
    <w:rsid w:val="00A8734D"/>
    <w:rsid w:val="00A87FE2"/>
    <w:rsid w:val="00A90F11"/>
    <w:rsid w:val="00A92BE7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18B5"/>
    <w:rsid w:val="00BB64FA"/>
    <w:rsid w:val="00BC0836"/>
    <w:rsid w:val="00BE071F"/>
    <w:rsid w:val="00BE291F"/>
    <w:rsid w:val="00BE381F"/>
    <w:rsid w:val="00BE6B6C"/>
    <w:rsid w:val="00BF54BF"/>
    <w:rsid w:val="00C016D3"/>
    <w:rsid w:val="00C33AA4"/>
    <w:rsid w:val="00C36EE2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E5FA6"/>
    <w:rsid w:val="00CF4694"/>
    <w:rsid w:val="00D06CFA"/>
    <w:rsid w:val="00D06F81"/>
    <w:rsid w:val="00D07385"/>
    <w:rsid w:val="00D1726C"/>
    <w:rsid w:val="00D252C4"/>
    <w:rsid w:val="00D3250B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2318"/>
    <w:rsid w:val="00E23A60"/>
    <w:rsid w:val="00E244E7"/>
    <w:rsid w:val="00E30FD3"/>
    <w:rsid w:val="00E31754"/>
    <w:rsid w:val="00E32880"/>
    <w:rsid w:val="00E34923"/>
    <w:rsid w:val="00E4039F"/>
    <w:rsid w:val="00E55209"/>
    <w:rsid w:val="00E57FA6"/>
    <w:rsid w:val="00E63696"/>
    <w:rsid w:val="00E93E46"/>
    <w:rsid w:val="00EB1D56"/>
    <w:rsid w:val="00EB6D28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Колонтитул"/>
    <w:basedOn w:val="a0"/>
    <w:rsid w:val="00014F6B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85pt">
    <w:name w:val="Основной текст + 8;5 pt"/>
    <w:basedOn w:val="aa"/>
    <w:rsid w:val="002623B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16">
    <w:name w:val="c1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2623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C8A5F1-CA8E-4837-9067-5BA983FD9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784</Words>
  <Characters>4526</Characters>
  <Application>Microsoft Office Word</Application>
  <DocSecurity>0</DocSecurity>
  <Lines>502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9</cp:revision>
  <cp:lastPrinted>2017-09-28T06:08:00Z</cp:lastPrinted>
  <dcterms:created xsi:type="dcterms:W3CDTF">2020-09-03T15:07:00Z</dcterms:created>
  <dcterms:modified xsi:type="dcterms:W3CDTF">2021-04-02T20:56:00Z</dcterms:modified>
</cp:coreProperties>
</file>